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A9342" w:rsidR="00FD3806" w:rsidRPr="00A72646" w:rsidRDefault="00BC5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59F99" w:rsidR="00FD3806" w:rsidRPr="002A5E6C" w:rsidRDefault="00BC5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D124B" w:rsidR="00B87ED3" w:rsidRPr="00AF0D95" w:rsidRDefault="00BC5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9E786" w:rsidR="00B87ED3" w:rsidRPr="00AF0D95" w:rsidRDefault="00BC5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D0B37" w:rsidR="00B87ED3" w:rsidRPr="00AF0D95" w:rsidRDefault="00BC5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894B2" w:rsidR="00B87ED3" w:rsidRPr="00AF0D95" w:rsidRDefault="00BC5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66BE9" w:rsidR="00B87ED3" w:rsidRPr="00AF0D95" w:rsidRDefault="00BC5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83E7B" w:rsidR="00B87ED3" w:rsidRPr="00AF0D95" w:rsidRDefault="00BC5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3600C" w:rsidR="00B87ED3" w:rsidRPr="00AF0D95" w:rsidRDefault="00BC5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01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01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F3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A9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44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B3F6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0570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6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4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B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2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F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C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47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6777D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9748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7D1CF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A082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8BAF3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8B4EF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83C6C" w:rsidR="00B87ED3" w:rsidRPr="00AF0D95" w:rsidRDefault="00BC5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8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D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A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DDC31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C6885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6236D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000D1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BFE74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D068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05F04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88B0" w:rsidR="00B87ED3" w:rsidRPr="00AF0D95" w:rsidRDefault="00BC5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12D0" w:rsidR="00B87ED3" w:rsidRPr="00AF0D95" w:rsidRDefault="00BC5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0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EDC6B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7E64E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0CE5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DF0E0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A4537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2A752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BBB24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5212" w:rsidR="00B87ED3" w:rsidRPr="00AF0D95" w:rsidRDefault="00BC5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3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E0C90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FEB4D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43A6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41027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26BDC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4A0FD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BB4B4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1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8D9E2" w:rsidR="00B87ED3" w:rsidRPr="00AF0D95" w:rsidRDefault="00BC5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2E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94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AB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A8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10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A9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2B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29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6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B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D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C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A9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9B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3A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