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1C02E" w:rsidR="00FD3806" w:rsidRPr="00A72646" w:rsidRDefault="00B02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8694C" w:rsidR="00FD3806" w:rsidRPr="002A5E6C" w:rsidRDefault="00B02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297EE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982D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8EA51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8165F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4AF87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F1FF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4C6F" w:rsidR="00B87ED3" w:rsidRPr="00AF0D95" w:rsidRDefault="00B02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68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3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06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45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C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4C43C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3D036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6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6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A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F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F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5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D2C78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CBBB9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F1C0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30BF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1FFD7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1000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51858" w:rsidR="00B87ED3" w:rsidRPr="00AF0D95" w:rsidRDefault="00B02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8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0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B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6187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DC2E2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72420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1ED18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68A7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4368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3DD2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5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20B1" w:rsidR="00B87ED3" w:rsidRPr="00AF0D95" w:rsidRDefault="00B02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C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9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47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01D8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4711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2CBE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0308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13EE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A4F90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15630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F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41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6CFC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D4B87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E2CC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B008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20EAA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15286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F3ED6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F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7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9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7D5C9" w:rsidR="00B87ED3" w:rsidRPr="00AF0D95" w:rsidRDefault="00B02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82E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64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25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4C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ED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B0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41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D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13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C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2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09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09F1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AD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