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C4105" w:rsidR="00FD3806" w:rsidRPr="00A72646" w:rsidRDefault="00ED4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DA7F4" w:rsidR="00FD3806" w:rsidRPr="002A5E6C" w:rsidRDefault="00ED4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BF1A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BB05E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0F66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892F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BE422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17091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A997" w:rsidR="00B87ED3" w:rsidRPr="00AF0D95" w:rsidRDefault="00ED4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4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6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0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8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9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79CEC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470E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E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9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4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D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D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C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C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71B7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83ED6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2D8A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89FC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10595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D8F7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4AAA4" w:rsidR="00B87ED3" w:rsidRPr="00AF0D95" w:rsidRDefault="00ED4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3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1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059B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BA05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B6C33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E3D1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C967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32ED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4866B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7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9B69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53567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997E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9B57D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1ED8C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D73BF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D6718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E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8F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6D7C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2099A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2336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046C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E3F9F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E1C4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3C7F1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3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A9786" w:rsidR="00B87ED3" w:rsidRPr="00AF0D95" w:rsidRDefault="00ED4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D5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97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88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D6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A5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5F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33E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D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B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0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7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8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E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64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DC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