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778E1" w:rsidR="00FD3806" w:rsidRPr="00A72646" w:rsidRDefault="00D41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63EB1" w:rsidR="00FD3806" w:rsidRPr="002A5E6C" w:rsidRDefault="00D41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B5A04" w:rsidR="00B87ED3" w:rsidRPr="00AF0D95" w:rsidRDefault="00D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DB22" w:rsidR="00B87ED3" w:rsidRPr="00AF0D95" w:rsidRDefault="00D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62591" w:rsidR="00B87ED3" w:rsidRPr="00AF0D95" w:rsidRDefault="00D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83AF9" w:rsidR="00B87ED3" w:rsidRPr="00AF0D95" w:rsidRDefault="00D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93FA9" w:rsidR="00B87ED3" w:rsidRPr="00AF0D95" w:rsidRDefault="00D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A59FB" w:rsidR="00B87ED3" w:rsidRPr="00AF0D95" w:rsidRDefault="00D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03334" w:rsidR="00B87ED3" w:rsidRPr="00AF0D95" w:rsidRDefault="00D41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53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43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D2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C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DA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1ABFE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317E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6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D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0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0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2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F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89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E5764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E8DB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983EE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07E1F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BF36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FB61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14D68" w:rsidR="00B87ED3" w:rsidRPr="00AF0D95" w:rsidRDefault="00D41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3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66658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D04A1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63F7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C813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BD5A9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2310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57557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0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7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3D22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0F193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5B35A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231AE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DA9F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8AE48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5C985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E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8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D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1CE80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52DB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EF792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DA887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BD596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376F7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8FE42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C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F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BA4AB" w:rsidR="00B87ED3" w:rsidRPr="00AF0D95" w:rsidRDefault="00D41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9C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CD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69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79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6C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61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E8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7E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5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6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E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A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65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CE7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4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