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7AA8F" w:rsidR="00FD3806" w:rsidRPr="00A72646" w:rsidRDefault="00290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4C99E" w:rsidR="00FD3806" w:rsidRPr="002A5E6C" w:rsidRDefault="00290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A230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B8953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13528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E3D1B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4ABFD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7E8E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C5295" w:rsidR="00B87ED3" w:rsidRPr="00AF0D95" w:rsidRDefault="00290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F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3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2E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64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4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0D4C0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EB76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3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F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4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7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1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A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09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BFDB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E57C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4CEBB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44AB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5287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F8DD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3D9A" w:rsidR="00B87ED3" w:rsidRPr="00AF0D95" w:rsidRDefault="00290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3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1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F4EB1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631A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A23E5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9CDB5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3BE8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1105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0EB2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B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C76D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845E4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3AD5D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75BE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10CA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BC9C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CE7C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5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5F255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F7A2C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4E59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2E683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874E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636F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88D1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E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6468" w:rsidR="00B87ED3" w:rsidRPr="00AF0D95" w:rsidRDefault="002905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3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A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22078" w:rsidR="00B87ED3" w:rsidRPr="00AF0D95" w:rsidRDefault="00290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BB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10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2E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F7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3C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3A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A4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8A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4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6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5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5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D1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68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50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