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228CD" w:rsidR="00FD3806" w:rsidRPr="00A72646" w:rsidRDefault="00134E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1F6E9" w:rsidR="00FD3806" w:rsidRPr="002A5E6C" w:rsidRDefault="00134E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6030D" w:rsidR="00B87ED3" w:rsidRPr="00AF0D95" w:rsidRDefault="00134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7245F" w:rsidR="00B87ED3" w:rsidRPr="00AF0D95" w:rsidRDefault="00134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DFD4D" w:rsidR="00B87ED3" w:rsidRPr="00AF0D95" w:rsidRDefault="00134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0721" w:rsidR="00B87ED3" w:rsidRPr="00AF0D95" w:rsidRDefault="00134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4180D" w:rsidR="00B87ED3" w:rsidRPr="00AF0D95" w:rsidRDefault="00134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76878" w:rsidR="00B87ED3" w:rsidRPr="00AF0D95" w:rsidRDefault="00134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43BB4" w:rsidR="00B87ED3" w:rsidRPr="00AF0D95" w:rsidRDefault="00134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E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E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EF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A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3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B2B1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F55A1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9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B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1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0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9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2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D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4A7C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F2056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E3177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71A96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90956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ADB8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C2532" w:rsidR="00B87ED3" w:rsidRPr="00AF0D95" w:rsidRDefault="00134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B9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F29C3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5413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828E4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182C1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74DF4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BAFA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5452A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F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6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1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A57D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10A14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52FC7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B5E1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B613D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9A1E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DDA76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B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3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A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E83F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47B91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6D17F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F5209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1346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017A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CEF7C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5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5A161" w:rsidR="00B87ED3" w:rsidRPr="00AF0D95" w:rsidRDefault="00134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EF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3C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74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24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7E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B1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9C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80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0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A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A2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3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CC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E8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E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