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3A553" w:rsidR="00FD3806" w:rsidRPr="00A72646" w:rsidRDefault="00EF40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974C2" w:rsidR="00FD3806" w:rsidRPr="002A5E6C" w:rsidRDefault="00EF40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E2898" w:rsidR="00B87ED3" w:rsidRPr="00AF0D95" w:rsidRDefault="00EF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85FB5" w:rsidR="00B87ED3" w:rsidRPr="00AF0D95" w:rsidRDefault="00EF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87D85" w:rsidR="00B87ED3" w:rsidRPr="00AF0D95" w:rsidRDefault="00EF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84620" w:rsidR="00B87ED3" w:rsidRPr="00AF0D95" w:rsidRDefault="00EF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2B343" w:rsidR="00B87ED3" w:rsidRPr="00AF0D95" w:rsidRDefault="00EF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31EB3" w:rsidR="00B87ED3" w:rsidRPr="00AF0D95" w:rsidRDefault="00EF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034E6" w:rsidR="00B87ED3" w:rsidRPr="00AF0D95" w:rsidRDefault="00EF4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A5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DD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A6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FDF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0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62DE2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784DF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0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3F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7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C6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8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0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3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7F955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577ED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12E0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8D358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3168F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AF0D6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99E6" w:rsidR="00B87ED3" w:rsidRPr="00AF0D95" w:rsidRDefault="00EF4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5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0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55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6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CE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D1249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9FCB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A5A39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2FFB8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1E1D4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AAD91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E0E2D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37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E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4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1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C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72752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593A1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9C142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7DB1A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603DE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04C5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D2AC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7E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D7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F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FEB5B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01797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A52BC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4221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020F7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68BC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6137A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5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0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D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60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9DCA6" w:rsidR="00B87ED3" w:rsidRPr="00AF0D95" w:rsidRDefault="00EF4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20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60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5B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CE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96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67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32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4C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9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1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E9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8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CC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543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04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