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9912B" w:rsidR="00FD3806" w:rsidRPr="00A72646" w:rsidRDefault="00F10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7744B" w:rsidR="00FD3806" w:rsidRPr="002A5E6C" w:rsidRDefault="00F10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2F61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FFEC5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5355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A0D4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7870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CB3DD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0150C" w:rsidR="00B87ED3" w:rsidRPr="00AF0D95" w:rsidRDefault="00F1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2D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3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3E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9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C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7BD35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60898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6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6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A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E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5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6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5AC34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FFAF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4800A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9FC9B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713E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87594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C3945" w:rsidR="00B87ED3" w:rsidRPr="00AF0D95" w:rsidRDefault="00F1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F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8DF3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8282E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019C1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EDCAB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AAE5E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0BF85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A827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D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331DC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3344B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100A8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5F7C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FE8B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25342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993A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0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298E7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1698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9879C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E0400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7E0E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CBCB2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B63D9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9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B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7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66D68" w:rsidR="00B87ED3" w:rsidRPr="00AF0D95" w:rsidRDefault="00F1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34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7E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50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F2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5C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C4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FF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43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0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C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4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8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42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F4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107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