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C5979" w:rsidR="00FD3806" w:rsidRPr="00A72646" w:rsidRDefault="00033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6282D" w:rsidR="00FD3806" w:rsidRPr="002A5E6C" w:rsidRDefault="00033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F82D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B5FDC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BC661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5E3E3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23D7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956FE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0128A" w:rsidR="00B87ED3" w:rsidRPr="00AF0D95" w:rsidRDefault="00033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6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B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05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9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E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3A2B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00DF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0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F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4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C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D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6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2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6EB2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ADA9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5EA1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5110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2147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5561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A036B" w:rsidR="00B87ED3" w:rsidRPr="00AF0D95" w:rsidRDefault="00033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F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0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9FB2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4CD00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7DD8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99B0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8B22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9C145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C9F90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1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102B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4E0EA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5A928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38F6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7E8E0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DCF6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0E727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A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590B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1FBD3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D85B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B03A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8359D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769C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479DB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9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8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AD647" w:rsidR="00B87ED3" w:rsidRPr="00AF0D95" w:rsidRDefault="00033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90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3F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69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37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A6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62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B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E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0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2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C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B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95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49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1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