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D0E6E" w:rsidR="00FD3806" w:rsidRPr="00A72646" w:rsidRDefault="00362C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9C868" w:rsidR="00FD3806" w:rsidRPr="002A5E6C" w:rsidRDefault="00362C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997C5" w:rsidR="00B87ED3" w:rsidRPr="00AF0D95" w:rsidRDefault="0036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9E74B" w:rsidR="00B87ED3" w:rsidRPr="00AF0D95" w:rsidRDefault="0036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219F1" w:rsidR="00B87ED3" w:rsidRPr="00AF0D95" w:rsidRDefault="0036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8704D" w:rsidR="00B87ED3" w:rsidRPr="00AF0D95" w:rsidRDefault="0036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59561" w:rsidR="00B87ED3" w:rsidRPr="00AF0D95" w:rsidRDefault="0036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E119D" w:rsidR="00B87ED3" w:rsidRPr="00AF0D95" w:rsidRDefault="0036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4BC20" w:rsidR="00B87ED3" w:rsidRPr="00AF0D95" w:rsidRDefault="0036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F7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13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B8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42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DB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94D6F" w:rsidR="00B87ED3" w:rsidRPr="00AF0D95" w:rsidRDefault="0036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60F0E" w:rsidR="00B87ED3" w:rsidRPr="00AF0D95" w:rsidRDefault="0036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B5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79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6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92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5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9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C79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3DAEF" w:rsidR="00B87ED3" w:rsidRPr="00AF0D95" w:rsidRDefault="0036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BD893" w:rsidR="00B87ED3" w:rsidRPr="00AF0D95" w:rsidRDefault="0036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348AB" w:rsidR="00B87ED3" w:rsidRPr="00AF0D95" w:rsidRDefault="0036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C049E" w:rsidR="00B87ED3" w:rsidRPr="00AF0D95" w:rsidRDefault="0036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8099E" w:rsidR="00B87ED3" w:rsidRPr="00AF0D95" w:rsidRDefault="0036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F00EF" w:rsidR="00B87ED3" w:rsidRPr="00AF0D95" w:rsidRDefault="0036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5CD2A" w:rsidR="00B87ED3" w:rsidRPr="00AF0D95" w:rsidRDefault="0036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C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4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7C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0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C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B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CB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FC087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DF05B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A2A93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56509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61E55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EF93D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B32D0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9D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AB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00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2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6A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94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865A3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88C38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AA185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5A166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3DC4C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7D43A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BBB29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0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8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3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C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5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F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8AA3D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26303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1B264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2E0DD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A7101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FE14E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E3B6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B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D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5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9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E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A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873E8" w:rsidR="00B87ED3" w:rsidRPr="00AF0D95" w:rsidRDefault="0036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7D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DD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5D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A6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08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56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A3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F2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E6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B2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1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5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50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A0CE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CF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24D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2020-02-05T10:48:00.0000000Z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