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AC2DB7" w:rsidR="00FD3806" w:rsidRPr="00A72646" w:rsidRDefault="007971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96463F" w:rsidR="00FD3806" w:rsidRPr="002A5E6C" w:rsidRDefault="007971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A132E" w:rsidR="00B87ED3" w:rsidRPr="00AF0D95" w:rsidRDefault="0079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01C11" w:rsidR="00B87ED3" w:rsidRPr="00AF0D95" w:rsidRDefault="0079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B19DB" w:rsidR="00B87ED3" w:rsidRPr="00AF0D95" w:rsidRDefault="0079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B3C18" w:rsidR="00B87ED3" w:rsidRPr="00AF0D95" w:rsidRDefault="0079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0D948" w:rsidR="00B87ED3" w:rsidRPr="00AF0D95" w:rsidRDefault="0079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C8D92" w:rsidR="00B87ED3" w:rsidRPr="00AF0D95" w:rsidRDefault="0079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A29B0" w:rsidR="00B87ED3" w:rsidRPr="00AF0D95" w:rsidRDefault="0079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2A3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51A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EF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CF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BB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CE62C" w:rsidR="00B87ED3" w:rsidRPr="00AF0D95" w:rsidRDefault="0079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0A9B6" w:rsidR="00B87ED3" w:rsidRPr="00AF0D95" w:rsidRDefault="0079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F3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50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18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05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62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6D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B59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26500" w:rsidR="00B87ED3" w:rsidRPr="00AF0D95" w:rsidRDefault="0079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5F386" w:rsidR="00B87ED3" w:rsidRPr="00AF0D95" w:rsidRDefault="0079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9DA8E" w:rsidR="00B87ED3" w:rsidRPr="00AF0D95" w:rsidRDefault="0079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215A7" w:rsidR="00B87ED3" w:rsidRPr="00AF0D95" w:rsidRDefault="0079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574E4" w:rsidR="00B87ED3" w:rsidRPr="00AF0D95" w:rsidRDefault="0079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C47B2" w:rsidR="00B87ED3" w:rsidRPr="00AF0D95" w:rsidRDefault="0079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32800" w:rsidR="00B87ED3" w:rsidRPr="00AF0D95" w:rsidRDefault="0079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96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C3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23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55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25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75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27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CBC81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D493E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4BBAF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8021B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33542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87416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8899D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8A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F7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0F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5C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F0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A4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0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EC815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574C1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C99A6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F5A41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75978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7228C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A9AEC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E9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D0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F6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64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01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53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60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C6B9E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22770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BBC2B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0540E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63C74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32368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942B8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95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FB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EC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5A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A1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22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13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87A35" w:rsidR="00B87ED3" w:rsidRPr="00AF0D95" w:rsidRDefault="0079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86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E9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2A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E29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11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58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F4F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B23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8E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EA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F4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C0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C0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62EE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71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217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2020-02-05T10:48:00.0000000Z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