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9C882" w:rsidR="00FD3806" w:rsidRPr="00A72646" w:rsidRDefault="002051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26C09" w:rsidR="00FD3806" w:rsidRPr="002A5E6C" w:rsidRDefault="002051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3FBA1" w:rsidR="00B87ED3" w:rsidRPr="00AF0D95" w:rsidRDefault="00205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CAFA4" w:rsidR="00B87ED3" w:rsidRPr="00AF0D95" w:rsidRDefault="00205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6B68A" w:rsidR="00B87ED3" w:rsidRPr="00AF0D95" w:rsidRDefault="00205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1A433" w:rsidR="00B87ED3" w:rsidRPr="00AF0D95" w:rsidRDefault="00205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5A6B2" w:rsidR="00B87ED3" w:rsidRPr="00AF0D95" w:rsidRDefault="00205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CF8E0" w:rsidR="00B87ED3" w:rsidRPr="00AF0D95" w:rsidRDefault="00205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977FC" w:rsidR="00B87ED3" w:rsidRPr="00AF0D95" w:rsidRDefault="002051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DE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E5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C6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53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EE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96618" w:rsidR="00B87ED3" w:rsidRPr="00AF0D95" w:rsidRDefault="002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1A274" w:rsidR="00B87ED3" w:rsidRPr="00AF0D95" w:rsidRDefault="002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62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E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9E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4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CA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9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1ED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5CA6" w:rsidR="00B87ED3" w:rsidRPr="00AF0D95" w:rsidRDefault="002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21DB4" w:rsidR="00B87ED3" w:rsidRPr="00AF0D95" w:rsidRDefault="002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F70D3" w:rsidR="00B87ED3" w:rsidRPr="00AF0D95" w:rsidRDefault="002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7E718" w:rsidR="00B87ED3" w:rsidRPr="00AF0D95" w:rsidRDefault="002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CEBAF" w:rsidR="00B87ED3" w:rsidRPr="00AF0D95" w:rsidRDefault="002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C7A8D" w:rsidR="00B87ED3" w:rsidRPr="00AF0D95" w:rsidRDefault="002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8B238" w:rsidR="00B87ED3" w:rsidRPr="00AF0D95" w:rsidRDefault="002051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4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8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81BA" w:rsidR="00B87ED3" w:rsidRPr="00AF0D95" w:rsidRDefault="002051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9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64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D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592A2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08716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CB330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CA2C9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3C1B8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EBFBF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C9650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0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E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B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E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F5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D99A8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750D6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4E512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02212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6AA62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E3105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11AEF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C9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4E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7F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33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7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0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B7FF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22E3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1E285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EE52F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E657C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B2997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9CAE3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4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BC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A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2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7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94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C49F8" w:rsidR="00B87ED3" w:rsidRPr="00AF0D95" w:rsidRDefault="002051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CD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72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BC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B8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59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86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BE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D92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D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E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B0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6E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AA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760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10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36B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