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C8CFE" w:rsidR="00FD3806" w:rsidRPr="00A72646" w:rsidRDefault="003E7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E5594" w:rsidR="00FD3806" w:rsidRPr="002A5E6C" w:rsidRDefault="003E7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284C7" w:rsidR="00B87ED3" w:rsidRPr="00AF0D95" w:rsidRDefault="003E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338A4" w:rsidR="00B87ED3" w:rsidRPr="00AF0D95" w:rsidRDefault="003E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D855A" w:rsidR="00B87ED3" w:rsidRPr="00AF0D95" w:rsidRDefault="003E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DA40D" w:rsidR="00B87ED3" w:rsidRPr="00AF0D95" w:rsidRDefault="003E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B59C2" w:rsidR="00B87ED3" w:rsidRPr="00AF0D95" w:rsidRDefault="003E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9C3C2" w:rsidR="00B87ED3" w:rsidRPr="00AF0D95" w:rsidRDefault="003E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B7C51" w:rsidR="00B87ED3" w:rsidRPr="00AF0D95" w:rsidRDefault="003E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9D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18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65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4E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1B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7D004" w:rsidR="00B87ED3" w:rsidRPr="00AF0D95" w:rsidRDefault="003E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A3635" w:rsidR="00B87ED3" w:rsidRPr="00AF0D95" w:rsidRDefault="003E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B8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4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1A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A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8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3E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3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3C1E8" w:rsidR="00B87ED3" w:rsidRPr="00AF0D95" w:rsidRDefault="003E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21C05" w:rsidR="00B87ED3" w:rsidRPr="00AF0D95" w:rsidRDefault="003E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BE1C6" w:rsidR="00B87ED3" w:rsidRPr="00AF0D95" w:rsidRDefault="003E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C697C" w:rsidR="00B87ED3" w:rsidRPr="00AF0D95" w:rsidRDefault="003E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806D7" w:rsidR="00B87ED3" w:rsidRPr="00AF0D95" w:rsidRDefault="003E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A754D" w:rsidR="00B87ED3" w:rsidRPr="00AF0D95" w:rsidRDefault="003E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9BE54" w:rsidR="00B87ED3" w:rsidRPr="00AF0D95" w:rsidRDefault="003E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9B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B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7A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4EE0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B2B4C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35EFA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1EC42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AC85A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83557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9D8B6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F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6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5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8F671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AB05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85B41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AFCBA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4369C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A6336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A9BB6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33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B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17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E4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C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6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A41CB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69B50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7387C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03E37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13E5A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85043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F202C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12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1B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0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297A6" w:rsidR="00B87ED3" w:rsidRPr="00AF0D95" w:rsidRDefault="003E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62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C8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1A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8E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14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98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2FEAFA" w:rsidR="00B87ED3" w:rsidRPr="00AF0D95" w:rsidRDefault="003E70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726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B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8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FE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8C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6A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B9B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070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