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F2027" w:rsidR="00FD3806" w:rsidRPr="00A72646" w:rsidRDefault="005C5E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24A91D" w:rsidR="00FD3806" w:rsidRPr="002A5E6C" w:rsidRDefault="005C5E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3EA30" w:rsidR="00B87ED3" w:rsidRPr="00AF0D95" w:rsidRDefault="005C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2A6B5" w:rsidR="00B87ED3" w:rsidRPr="00AF0D95" w:rsidRDefault="005C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0C227" w:rsidR="00B87ED3" w:rsidRPr="00AF0D95" w:rsidRDefault="005C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E1220" w:rsidR="00B87ED3" w:rsidRPr="00AF0D95" w:rsidRDefault="005C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2B49F" w:rsidR="00B87ED3" w:rsidRPr="00AF0D95" w:rsidRDefault="005C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3E4DF" w:rsidR="00B87ED3" w:rsidRPr="00AF0D95" w:rsidRDefault="005C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CA2A5" w:rsidR="00B87ED3" w:rsidRPr="00AF0D95" w:rsidRDefault="005C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15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32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CD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30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5C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F455E" w:rsidR="00B87ED3" w:rsidRPr="00AF0D95" w:rsidRDefault="005C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8D104" w:rsidR="00B87ED3" w:rsidRPr="00AF0D95" w:rsidRDefault="005C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F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3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DE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E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16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D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74C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4AC10" w:rsidR="00B87ED3" w:rsidRPr="00AF0D95" w:rsidRDefault="005C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2384" w:rsidR="00B87ED3" w:rsidRPr="00AF0D95" w:rsidRDefault="005C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009C5" w:rsidR="00B87ED3" w:rsidRPr="00AF0D95" w:rsidRDefault="005C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43DE8" w:rsidR="00B87ED3" w:rsidRPr="00AF0D95" w:rsidRDefault="005C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BCA63" w:rsidR="00B87ED3" w:rsidRPr="00AF0D95" w:rsidRDefault="005C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AACC8" w:rsidR="00B87ED3" w:rsidRPr="00AF0D95" w:rsidRDefault="005C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F9046" w:rsidR="00B87ED3" w:rsidRPr="00AF0D95" w:rsidRDefault="005C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B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63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7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3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B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1B016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21E0D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6279A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0644E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10CF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CA014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0D0D6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D3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F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60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6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DA8F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F18F1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B7585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F5C93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D7FD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A39C3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471F2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9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4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6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6E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2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6A38E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5B717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0C25D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DEACA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C23DD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AAD1C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E96CB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6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5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8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C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D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BD061" w:rsidR="00B87ED3" w:rsidRPr="00AF0D95" w:rsidRDefault="005C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9D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BF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65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82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41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A8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95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38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31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CB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16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1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D6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159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5EE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