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9E63D" w:rsidR="00FD3806" w:rsidRPr="00A72646" w:rsidRDefault="00794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8051D" w:rsidR="00FD3806" w:rsidRPr="002A5E6C" w:rsidRDefault="00794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2127A" w:rsidR="00B87ED3" w:rsidRPr="00AF0D95" w:rsidRDefault="0079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2FF72" w:rsidR="00B87ED3" w:rsidRPr="00AF0D95" w:rsidRDefault="0079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1EA0A" w:rsidR="00B87ED3" w:rsidRPr="00AF0D95" w:rsidRDefault="0079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9C26D" w:rsidR="00B87ED3" w:rsidRPr="00AF0D95" w:rsidRDefault="0079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68F9A" w:rsidR="00B87ED3" w:rsidRPr="00AF0D95" w:rsidRDefault="0079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E4761" w:rsidR="00B87ED3" w:rsidRPr="00AF0D95" w:rsidRDefault="0079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B3633" w:rsidR="00B87ED3" w:rsidRPr="00AF0D95" w:rsidRDefault="00794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2A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89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DF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F3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61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96110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B7AB2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1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FB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7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0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F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6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E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C398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95CB5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E597D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0E566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3711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EB2DF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4D047" w:rsidR="00B87ED3" w:rsidRPr="00AF0D95" w:rsidRDefault="00794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6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D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D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E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CFF42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C762C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68E91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29B9D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5C3E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4BC56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D4D96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07796" w:rsidR="00B87ED3" w:rsidRPr="00AF0D95" w:rsidRDefault="007940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E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66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3D2E7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7050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6FEBA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64FC1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4118E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1283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52059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6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C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670FF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357C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EE80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38974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057BB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B546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457B2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C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6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2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E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93B6E" w:rsidR="00B87ED3" w:rsidRPr="00AF0D95" w:rsidRDefault="00794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F7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B4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36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2E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B5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CA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A9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26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6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0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26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3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F3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ED6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0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