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60929" w:rsidR="00FD3806" w:rsidRPr="00A72646" w:rsidRDefault="00F54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84A17" w:rsidR="00FD3806" w:rsidRPr="002A5E6C" w:rsidRDefault="00F54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B2E30" w:rsidR="00B87ED3" w:rsidRPr="00AF0D95" w:rsidRDefault="00F5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47351" w:rsidR="00B87ED3" w:rsidRPr="00AF0D95" w:rsidRDefault="00F5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0E67B" w:rsidR="00B87ED3" w:rsidRPr="00AF0D95" w:rsidRDefault="00F5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5A594" w:rsidR="00B87ED3" w:rsidRPr="00AF0D95" w:rsidRDefault="00F5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0C8A8" w:rsidR="00B87ED3" w:rsidRPr="00AF0D95" w:rsidRDefault="00F5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2D2F6" w:rsidR="00B87ED3" w:rsidRPr="00AF0D95" w:rsidRDefault="00F5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D090D" w:rsidR="00B87ED3" w:rsidRPr="00AF0D95" w:rsidRDefault="00F5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1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48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BC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5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22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249BE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09C49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E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AD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2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AB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2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D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6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D5B82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9E44A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47EE4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CED6A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5760F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3A07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7698F" w:rsidR="00B87ED3" w:rsidRPr="00AF0D95" w:rsidRDefault="00F5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96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8C92E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810C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DF184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1C7E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3BB43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DC8E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D484E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E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B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B8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E5D5D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455CA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B0DDC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94622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1F727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CA56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7EB16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C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F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A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17045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E1B0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E6E5F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79D1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9EDFE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7AA8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10173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D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8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EA3B0" w:rsidR="00B87ED3" w:rsidRPr="00AF0D95" w:rsidRDefault="00F5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BC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A9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AE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B7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12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80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BA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70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8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1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0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3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5C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FF4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3E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