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F09B85" w:rsidR="00FD3806" w:rsidRPr="00A72646" w:rsidRDefault="00982C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CCEA50" w:rsidR="00FD3806" w:rsidRPr="002A5E6C" w:rsidRDefault="00982C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2D6ED" w:rsidR="00B87ED3" w:rsidRPr="00AF0D95" w:rsidRDefault="0098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945E6" w:rsidR="00B87ED3" w:rsidRPr="00AF0D95" w:rsidRDefault="0098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DBF2D" w:rsidR="00B87ED3" w:rsidRPr="00AF0D95" w:rsidRDefault="0098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77F08" w:rsidR="00B87ED3" w:rsidRPr="00AF0D95" w:rsidRDefault="0098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40ED0" w:rsidR="00B87ED3" w:rsidRPr="00AF0D95" w:rsidRDefault="0098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04D23" w:rsidR="00B87ED3" w:rsidRPr="00AF0D95" w:rsidRDefault="0098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45CE8" w:rsidR="00B87ED3" w:rsidRPr="00AF0D95" w:rsidRDefault="0098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B1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B3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E3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D5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CE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900C0" w:rsidR="00B87ED3" w:rsidRPr="00AF0D95" w:rsidRDefault="0098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7D33A" w:rsidR="00B87ED3" w:rsidRPr="00AF0D95" w:rsidRDefault="0098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D6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1D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1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7B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00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E7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F2D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86BB7" w:rsidR="00B87ED3" w:rsidRPr="00AF0D95" w:rsidRDefault="0098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5E882" w:rsidR="00B87ED3" w:rsidRPr="00AF0D95" w:rsidRDefault="0098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FF59D" w:rsidR="00B87ED3" w:rsidRPr="00AF0D95" w:rsidRDefault="0098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777BE" w:rsidR="00B87ED3" w:rsidRPr="00AF0D95" w:rsidRDefault="0098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6E542" w:rsidR="00B87ED3" w:rsidRPr="00AF0D95" w:rsidRDefault="0098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3974E" w:rsidR="00B87ED3" w:rsidRPr="00AF0D95" w:rsidRDefault="0098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779C9" w:rsidR="00B87ED3" w:rsidRPr="00AF0D95" w:rsidRDefault="0098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95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58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E6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97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5F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04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7F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87992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50DF6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E71B8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D411E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E4D30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17C46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FC534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CD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59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D7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7D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41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95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D1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08F4D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AAB5D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6F6BB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7EAFD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F89C3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F034D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F30A3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68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CC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44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E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4D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E6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98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18810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9A50B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F265C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F55AE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CAE32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CBD71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E1064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A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D7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F4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6C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39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6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78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47814" w:rsidR="00B87ED3" w:rsidRPr="00AF0D95" w:rsidRDefault="0098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54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C3C1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188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9C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5F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E5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8F6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BE0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E4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81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A8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3A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27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D1E6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6CD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CFD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