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F31BB" w:rsidR="00FD3806" w:rsidRPr="00A72646" w:rsidRDefault="001D26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47AF06" w:rsidR="00FD3806" w:rsidRPr="002A5E6C" w:rsidRDefault="001D26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9C6DD" w:rsidR="00B87ED3" w:rsidRPr="00AF0D95" w:rsidRDefault="001D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DE7D3" w:rsidR="00B87ED3" w:rsidRPr="00AF0D95" w:rsidRDefault="001D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7577B" w:rsidR="00B87ED3" w:rsidRPr="00AF0D95" w:rsidRDefault="001D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64793" w:rsidR="00B87ED3" w:rsidRPr="00AF0D95" w:rsidRDefault="001D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9211A" w:rsidR="00B87ED3" w:rsidRPr="00AF0D95" w:rsidRDefault="001D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C7F31" w:rsidR="00B87ED3" w:rsidRPr="00AF0D95" w:rsidRDefault="001D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C488C" w:rsidR="00B87ED3" w:rsidRPr="00AF0D95" w:rsidRDefault="001D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3C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1C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17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1C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4B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B8CC3" w:rsidR="00B87ED3" w:rsidRPr="00AF0D95" w:rsidRDefault="001D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6390E" w:rsidR="00B87ED3" w:rsidRPr="00AF0D95" w:rsidRDefault="001D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78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2A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69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65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1A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3F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7A6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A830A" w:rsidR="00B87ED3" w:rsidRPr="00AF0D95" w:rsidRDefault="001D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AE685" w:rsidR="00B87ED3" w:rsidRPr="00AF0D95" w:rsidRDefault="001D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3C980" w:rsidR="00B87ED3" w:rsidRPr="00AF0D95" w:rsidRDefault="001D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A904E" w:rsidR="00B87ED3" w:rsidRPr="00AF0D95" w:rsidRDefault="001D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649CD" w:rsidR="00B87ED3" w:rsidRPr="00AF0D95" w:rsidRDefault="001D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D924D" w:rsidR="00B87ED3" w:rsidRPr="00AF0D95" w:rsidRDefault="001D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9D647" w:rsidR="00B87ED3" w:rsidRPr="00AF0D95" w:rsidRDefault="001D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1C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A3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60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E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A0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28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E2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D0969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38562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1FEE9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4C2C1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B2AFB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3A712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BA87D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EB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0D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D1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03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C9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D4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BC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5183C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1AAE9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8237E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B266A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D0701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FD9E4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FC81A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F7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67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65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8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26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6D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C6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59DFD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3558B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927F0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4C8FF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B27A5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CB82A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543E6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AA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5A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E1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F9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CC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1E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A8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23F26" w:rsidR="00B87ED3" w:rsidRPr="00AF0D95" w:rsidRDefault="001D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3A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D9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7D9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44D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B7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3E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CD5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4E0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1E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BB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89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08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F8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6E49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6EC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DB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2020-02-05T10:48:00.0000000Z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