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38BDF" w:rsidR="00FD3806" w:rsidRPr="00A72646" w:rsidRDefault="00E06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00554" w:rsidR="00FD3806" w:rsidRPr="002A5E6C" w:rsidRDefault="00E06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0228" w:rsidR="00B87ED3" w:rsidRPr="00AF0D95" w:rsidRDefault="00E0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FD0A0" w:rsidR="00B87ED3" w:rsidRPr="00AF0D95" w:rsidRDefault="00E0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B1922" w:rsidR="00B87ED3" w:rsidRPr="00AF0D95" w:rsidRDefault="00E0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9B582" w:rsidR="00B87ED3" w:rsidRPr="00AF0D95" w:rsidRDefault="00E0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C25EF" w:rsidR="00B87ED3" w:rsidRPr="00AF0D95" w:rsidRDefault="00E0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6821F" w:rsidR="00B87ED3" w:rsidRPr="00AF0D95" w:rsidRDefault="00E0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7C0A" w:rsidR="00B87ED3" w:rsidRPr="00AF0D95" w:rsidRDefault="00E06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9D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AA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B0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8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C1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9B97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A309E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4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A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9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3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E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E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F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3329B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5ADBF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88C9B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75AB2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6FD47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5DAB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C0BF" w:rsidR="00B87ED3" w:rsidRPr="00AF0D95" w:rsidRDefault="00E06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3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28E99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9FD73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28DCB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FDE1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8665D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784D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26821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5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0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F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6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D3CF4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9F2D4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CFCB6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A0681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3786B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11F8D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B3570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5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8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F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D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93688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09DA7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0A979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CAD97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08F13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D57EB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48A79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8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B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3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48F1C" w:rsidR="00B87ED3" w:rsidRPr="00AF0D95" w:rsidRDefault="00E06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47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13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A1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94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54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8C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F2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6BC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7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1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4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E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1D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52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8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