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97A70" w:rsidR="00FD3806" w:rsidRPr="00A72646" w:rsidRDefault="00057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36AAC" w:rsidR="00FD3806" w:rsidRPr="002A5E6C" w:rsidRDefault="00057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AA303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B1A8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DE666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6BA15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2AEF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584D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A52A4" w:rsidR="00B87ED3" w:rsidRPr="00AF0D95" w:rsidRDefault="00057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1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D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8C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B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1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CC91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266D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1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1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D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7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8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B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1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DA0D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2956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73021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44A6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00F9A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9BFE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6626" w:rsidR="00B87ED3" w:rsidRPr="00AF0D95" w:rsidRDefault="00057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9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B35F6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3F91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3C89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FCC9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CAD5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6004C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486E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3A1D" w:rsidR="00B87ED3" w:rsidRPr="00AF0D95" w:rsidRDefault="00057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CD62" w:rsidR="00B87ED3" w:rsidRPr="00AF0D95" w:rsidRDefault="00057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9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A39B1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C4250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BA930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9547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035B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61FB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F41F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98BE8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D0A6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30F8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D5DCC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55ED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C6AE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92D4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9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8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1A983" w:rsidR="00B87ED3" w:rsidRPr="00AF0D95" w:rsidRDefault="00057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C3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96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AD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0B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CE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3B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EE38C" w:rsidR="00B87ED3" w:rsidRPr="00AF0D95" w:rsidRDefault="00057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01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8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B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F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A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16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64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EB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9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