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09905" w:rsidR="00FD3806" w:rsidRPr="00A72646" w:rsidRDefault="005D12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55693" w:rsidR="00FD3806" w:rsidRPr="002A5E6C" w:rsidRDefault="005D12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F5A3B" w:rsidR="00B87ED3" w:rsidRPr="00AF0D95" w:rsidRDefault="005D1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E05CA" w:rsidR="00B87ED3" w:rsidRPr="00AF0D95" w:rsidRDefault="005D1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01A4B" w:rsidR="00B87ED3" w:rsidRPr="00AF0D95" w:rsidRDefault="005D1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91C9A" w:rsidR="00B87ED3" w:rsidRPr="00AF0D95" w:rsidRDefault="005D1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57DEF" w:rsidR="00B87ED3" w:rsidRPr="00AF0D95" w:rsidRDefault="005D1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790B2" w:rsidR="00B87ED3" w:rsidRPr="00AF0D95" w:rsidRDefault="005D1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81E79" w:rsidR="00B87ED3" w:rsidRPr="00AF0D95" w:rsidRDefault="005D1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B4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01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79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AD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ED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F7D50" w:rsidR="00B87ED3" w:rsidRPr="00AF0D95" w:rsidRDefault="005D1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52D60" w:rsidR="00B87ED3" w:rsidRPr="00AF0D95" w:rsidRDefault="005D1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D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C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5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1A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7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4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87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8F5C4" w:rsidR="00B87ED3" w:rsidRPr="00AF0D95" w:rsidRDefault="005D1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4A976" w:rsidR="00B87ED3" w:rsidRPr="00AF0D95" w:rsidRDefault="005D1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DBC67" w:rsidR="00B87ED3" w:rsidRPr="00AF0D95" w:rsidRDefault="005D1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D7C52" w:rsidR="00B87ED3" w:rsidRPr="00AF0D95" w:rsidRDefault="005D1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6C960" w:rsidR="00B87ED3" w:rsidRPr="00AF0D95" w:rsidRDefault="005D1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8ADE8" w:rsidR="00B87ED3" w:rsidRPr="00AF0D95" w:rsidRDefault="005D1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29EC6" w:rsidR="00B87ED3" w:rsidRPr="00AF0D95" w:rsidRDefault="005D1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7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657C" w:rsidR="00B87ED3" w:rsidRPr="00AF0D95" w:rsidRDefault="005D12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DAE4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1829A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E8DBE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88DBE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5DEB8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DAFD0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39244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3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0A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2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8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F1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21F9E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707A9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09F60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2EE79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3144B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CE689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6043D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3F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DB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9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4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5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16513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5CDC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EA734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C8ABB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ECB86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A3B35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4E41E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8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64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13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0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C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2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0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4B53C" w:rsidR="00B87ED3" w:rsidRPr="00AF0D95" w:rsidRDefault="005D1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29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6E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21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89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8F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DD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B98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D8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E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C9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17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3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FE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475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12A7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7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