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8A6EF" w:rsidR="00FD3806" w:rsidRPr="00A72646" w:rsidRDefault="00B77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EE4B2" w:rsidR="00FD3806" w:rsidRPr="002A5E6C" w:rsidRDefault="00B77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C2A46" w:rsidR="00B87ED3" w:rsidRPr="00AF0D95" w:rsidRDefault="00B77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8C7F8" w:rsidR="00B87ED3" w:rsidRPr="00AF0D95" w:rsidRDefault="00B77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74D8F" w:rsidR="00B87ED3" w:rsidRPr="00AF0D95" w:rsidRDefault="00B77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A81AA" w:rsidR="00B87ED3" w:rsidRPr="00AF0D95" w:rsidRDefault="00B77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FBB18" w:rsidR="00B87ED3" w:rsidRPr="00AF0D95" w:rsidRDefault="00B77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661B9" w:rsidR="00B87ED3" w:rsidRPr="00AF0D95" w:rsidRDefault="00B77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20592" w:rsidR="00B87ED3" w:rsidRPr="00AF0D95" w:rsidRDefault="00B77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8D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05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90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33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AF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60752" w:rsidR="00B87ED3" w:rsidRPr="00AF0D95" w:rsidRDefault="00B77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B73B8" w:rsidR="00B87ED3" w:rsidRPr="00AF0D95" w:rsidRDefault="00B77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8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A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B3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1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64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9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305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ADDB" w:rsidR="00B87ED3" w:rsidRPr="00AF0D95" w:rsidRDefault="00B77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86E66" w:rsidR="00B87ED3" w:rsidRPr="00AF0D95" w:rsidRDefault="00B77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A2309" w:rsidR="00B87ED3" w:rsidRPr="00AF0D95" w:rsidRDefault="00B77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EC327" w:rsidR="00B87ED3" w:rsidRPr="00AF0D95" w:rsidRDefault="00B77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571DC" w:rsidR="00B87ED3" w:rsidRPr="00AF0D95" w:rsidRDefault="00B77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90368" w:rsidR="00B87ED3" w:rsidRPr="00AF0D95" w:rsidRDefault="00B77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0B446" w:rsidR="00B87ED3" w:rsidRPr="00AF0D95" w:rsidRDefault="00B77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6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0C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A89C6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6F3BC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5E53E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59B4E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0422C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19F6B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31831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B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D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F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863CF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6ED0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1A929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F7D8E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836B4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53460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E5D5C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C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F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3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5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33C67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7125A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4599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B8CE4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CFD53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F37D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37A16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7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6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F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C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9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F308A" w:rsidR="00B87ED3" w:rsidRPr="00AF0D95" w:rsidRDefault="00B77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FE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6D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60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00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3E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14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56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0D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6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C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65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F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5A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F6C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71E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