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07F9B" w:rsidR="00FD3806" w:rsidRPr="00A72646" w:rsidRDefault="007A2A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184D5" w:rsidR="00FD3806" w:rsidRPr="002A5E6C" w:rsidRDefault="007A2A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1ED9B" w:rsidR="00B87ED3" w:rsidRPr="00AF0D95" w:rsidRDefault="007A2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11562" w:rsidR="00B87ED3" w:rsidRPr="00AF0D95" w:rsidRDefault="007A2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4F420" w:rsidR="00B87ED3" w:rsidRPr="00AF0D95" w:rsidRDefault="007A2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FAA5A" w:rsidR="00B87ED3" w:rsidRPr="00AF0D95" w:rsidRDefault="007A2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A655D" w:rsidR="00B87ED3" w:rsidRPr="00AF0D95" w:rsidRDefault="007A2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E7F0D" w:rsidR="00B87ED3" w:rsidRPr="00AF0D95" w:rsidRDefault="007A2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E808B" w:rsidR="00B87ED3" w:rsidRPr="00AF0D95" w:rsidRDefault="007A2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C3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E2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C3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92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0752D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F656E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1D91F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3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3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D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0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F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32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58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4070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F033D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751E3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5BE76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185A8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C5344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C716B" w:rsidR="00B87ED3" w:rsidRPr="00AF0D95" w:rsidRDefault="007A2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F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BE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F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3E0D6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170E3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83E4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4C1F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A4C28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ADECA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3837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EB78" w:rsidR="00B87ED3" w:rsidRPr="00AF0D95" w:rsidRDefault="007A2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4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6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4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984A8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D6585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2D70B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4F0AD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6BAAD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22F59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32C4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2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1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3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1903D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30194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6C1F6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D5F55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1DC7D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4C5DB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7128C" w:rsidR="00B87ED3" w:rsidRPr="00AF0D95" w:rsidRDefault="007A2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0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B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F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5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1E9E" w:rsidR="00B87ED3" w:rsidRPr="00AF0D95" w:rsidRDefault="007A2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15B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A9A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