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16EED" w:rsidR="00FD3806" w:rsidRPr="00A72646" w:rsidRDefault="00833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4D723" w:rsidR="00FD3806" w:rsidRPr="002A5E6C" w:rsidRDefault="00833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76C2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6AA18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7DBF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B16F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D64B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62BAC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A8E78" w:rsidR="00B87ED3" w:rsidRPr="00AF0D95" w:rsidRDefault="0083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8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D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E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75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CF0A8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43A1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97FF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6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E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2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E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6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A6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BE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0061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A86E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4BF3A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F8AA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3E3E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7A2B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F54F" w:rsidR="00B87ED3" w:rsidRPr="00AF0D95" w:rsidRDefault="0083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B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B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85B2C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16F2A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ABB8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F0602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CB6A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302E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F80B2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6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1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A6B2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A9E6C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F3CFE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DD9F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C79A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DBC2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8AC3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3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9A9EF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A5593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48306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1F72D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3066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013F4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2169B" w:rsidR="00B87ED3" w:rsidRPr="00AF0D95" w:rsidRDefault="0083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4D0D" w:rsidR="00B87ED3" w:rsidRPr="00AF0D95" w:rsidRDefault="00833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1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F3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B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