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15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B2D31" w:rsidR="00FD3806" w:rsidRPr="00A72646" w:rsidRDefault="00D40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500E0" w:rsidR="00FD3806" w:rsidRPr="002A5E6C" w:rsidRDefault="00D40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13B45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A35B8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7033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CC752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116B8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263BF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85D0" w:rsidR="00B87ED3" w:rsidRPr="00AF0D95" w:rsidRDefault="00D4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15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A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46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D2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A7547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ECC06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A9897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3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5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4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4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E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D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C7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BD94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5539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44F5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9F32E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2D815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ED1DC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2854D" w:rsidR="00B87ED3" w:rsidRPr="00AF0D95" w:rsidRDefault="00D4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C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4D925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4EC0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81332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7C43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02E4C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480B0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C970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B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B3B9" w:rsidR="00B87ED3" w:rsidRPr="00AF0D95" w:rsidRDefault="00D40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B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42178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56677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93F95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ED4BD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6AE30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8B18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31EC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F40D" w:rsidR="00B87ED3" w:rsidRPr="00AF0D95" w:rsidRDefault="00D40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E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56C8E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6B191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49B2F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6577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C2353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E6CE6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FA1DA" w:rsidR="00B87ED3" w:rsidRPr="00AF0D95" w:rsidRDefault="00D4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1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E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F5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4016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