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B5F98" w:rsidR="00FD3806" w:rsidRPr="00A72646" w:rsidRDefault="006D4B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F3829" w:rsidR="00FD3806" w:rsidRPr="002A5E6C" w:rsidRDefault="006D4B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CE1CA" w:rsidR="00B87ED3" w:rsidRPr="00AF0D95" w:rsidRDefault="006D4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09405" w:rsidR="00B87ED3" w:rsidRPr="00AF0D95" w:rsidRDefault="006D4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ADE77" w:rsidR="00B87ED3" w:rsidRPr="00AF0D95" w:rsidRDefault="006D4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7EBF0" w:rsidR="00B87ED3" w:rsidRPr="00AF0D95" w:rsidRDefault="006D4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96A27" w:rsidR="00B87ED3" w:rsidRPr="00AF0D95" w:rsidRDefault="006D4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3F7F1" w:rsidR="00B87ED3" w:rsidRPr="00AF0D95" w:rsidRDefault="006D4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1BB2" w:rsidR="00B87ED3" w:rsidRPr="00AF0D95" w:rsidRDefault="006D4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EF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D8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9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86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186DF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491C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29CD5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6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3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35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1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0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A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8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D083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FB9D8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EB992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8FF23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AEC4C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304B9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FF013" w:rsidR="00B87ED3" w:rsidRPr="00AF0D95" w:rsidRDefault="006D4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9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C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3299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E5C72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21FAE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4C9F2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FFA7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983B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DFE64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1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4F79B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65263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DE03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DF49A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7F301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5D788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FA46E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8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2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0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77444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63011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25A49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4961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2A0F2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4330A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CB395" w:rsidR="00B87ED3" w:rsidRPr="00AF0D95" w:rsidRDefault="006D4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3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86F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B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