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4F21F" w:rsidR="00FD3806" w:rsidRPr="00A72646" w:rsidRDefault="00581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EDA8E" w:rsidR="00FD3806" w:rsidRPr="002A5E6C" w:rsidRDefault="00581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76A34" w:rsidR="00B87ED3" w:rsidRPr="00AF0D95" w:rsidRDefault="0058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E58EF" w:rsidR="00B87ED3" w:rsidRPr="00AF0D95" w:rsidRDefault="0058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1C920" w:rsidR="00B87ED3" w:rsidRPr="00AF0D95" w:rsidRDefault="0058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AC0F6" w:rsidR="00B87ED3" w:rsidRPr="00AF0D95" w:rsidRDefault="0058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14236" w:rsidR="00B87ED3" w:rsidRPr="00AF0D95" w:rsidRDefault="0058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78C92" w:rsidR="00B87ED3" w:rsidRPr="00AF0D95" w:rsidRDefault="0058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63E8D" w:rsidR="00B87ED3" w:rsidRPr="00AF0D95" w:rsidRDefault="00581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95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50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BF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82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C5655" w:rsidR="00B87ED3" w:rsidRPr="00AF0D95" w:rsidRDefault="0058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0F75E" w:rsidR="00B87ED3" w:rsidRPr="00AF0D95" w:rsidRDefault="0058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DCFB0" w:rsidR="00B87ED3" w:rsidRPr="00AF0D95" w:rsidRDefault="0058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5E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3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E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3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C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E9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589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A7889" w:rsidR="00B87ED3" w:rsidRPr="00AF0D95" w:rsidRDefault="0058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3B0CA" w:rsidR="00B87ED3" w:rsidRPr="00AF0D95" w:rsidRDefault="0058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4B694" w:rsidR="00B87ED3" w:rsidRPr="00AF0D95" w:rsidRDefault="0058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5CAD5" w:rsidR="00B87ED3" w:rsidRPr="00AF0D95" w:rsidRDefault="0058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EAC3A" w:rsidR="00B87ED3" w:rsidRPr="00AF0D95" w:rsidRDefault="0058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81F8C" w:rsidR="00B87ED3" w:rsidRPr="00AF0D95" w:rsidRDefault="0058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2BE1A" w:rsidR="00B87ED3" w:rsidRPr="00AF0D95" w:rsidRDefault="00581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1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2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D0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A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34CA6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C8247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89E57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DBE98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F2E56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717F3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47D5A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3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F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5C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1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EA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9B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A4301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13474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2F5B7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60E1E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4C283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48C6E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851AF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6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4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85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6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25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1A6E4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D5F29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DDF7F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50444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66B68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5342A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BA0C9" w:rsidR="00B87ED3" w:rsidRPr="00AF0D95" w:rsidRDefault="00581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C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8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3E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A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3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E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40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F12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7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69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