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8914A" w:rsidR="00FD3806" w:rsidRPr="00A72646" w:rsidRDefault="00044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CFA9A" w:rsidR="00FD3806" w:rsidRPr="002A5E6C" w:rsidRDefault="00044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EE6D4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A485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26FF0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CF746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1B89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2D35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CBD9D" w:rsidR="00B87ED3" w:rsidRPr="00AF0D95" w:rsidRDefault="00044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7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8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1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C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94E61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D3D8A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D42F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9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B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5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A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B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D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86B4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B2B3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E47B7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EDDF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5DEC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BD26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643E" w:rsidR="00B87ED3" w:rsidRPr="00AF0D95" w:rsidRDefault="00044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9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245FF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7755B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F586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0D51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FF47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E4030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CC81F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1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3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1E0D5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097E0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F67A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801E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C386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D0B7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2FD13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8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58C7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F535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3CC9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159F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555B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4D64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54416" w:rsidR="00B87ED3" w:rsidRPr="00AF0D95" w:rsidRDefault="00044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F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C2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49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