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A22C2" w:rsidR="00FD3806" w:rsidRPr="00A72646" w:rsidRDefault="00742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802A9" w:rsidR="00FD3806" w:rsidRPr="002A5E6C" w:rsidRDefault="00742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37D4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381BF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EC3CB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53C9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A8D0E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1800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6A29" w:rsidR="00B87ED3" w:rsidRPr="00AF0D95" w:rsidRDefault="00742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1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E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D9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2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556F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BBC4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9200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0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8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C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4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7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3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EA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5E45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5E24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A574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21935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D4800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EE0B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E34D2" w:rsidR="00B87ED3" w:rsidRPr="00AF0D95" w:rsidRDefault="00742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2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B69E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CDC7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6940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9822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96E1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9A19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DD4A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2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CC9E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3B63C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324F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522B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B882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38EF3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F2EEB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B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0C34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AB964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D09F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73FD1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11C2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AA53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3FA2" w:rsidR="00B87ED3" w:rsidRPr="00AF0D95" w:rsidRDefault="00742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F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3C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1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