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52EBB" w:rsidR="00FD3806" w:rsidRPr="00A72646" w:rsidRDefault="00C76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70D8E" w:rsidR="00FD3806" w:rsidRPr="002A5E6C" w:rsidRDefault="00C76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84BA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6399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F675A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1C52E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F543D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5B66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0AA7" w:rsidR="00B87ED3" w:rsidRPr="00AF0D95" w:rsidRDefault="00C7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9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0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3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30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D607F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DF70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591AE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C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F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3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C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A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72E6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2FD7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C3A1C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3CD57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FAD08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B846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3262" w:rsidR="00B87ED3" w:rsidRPr="00AF0D95" w:rsidRDefault="00C7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B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FCD18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C4C4D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87F5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184E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E074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B928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446E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1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87EE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CD66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A93ED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2C93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DFE8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98F0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7027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6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3B5C0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D9DB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971C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14E4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A444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0E39B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F4C84" w:rsidR="00B87ED3" w:rsidRPr="00AF0D95" w:rsidRDefault="00C7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97C8" w:rsidR="00B87ED3" w:rsidRPr="00AF0D95" w:rsidRDefault="00C7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5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29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55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