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58842" w:rsidR="00FD3806" w:rsidRPr="00A72646" w:rsidRDefault="00442F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0452F" w:rsidR="00FD3806" w:rsidRPr="002A5E6C" w:rsidRDefault="00442F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7BF69" w:rsidR="00B87ED3" w:rsidRPr="00AF0D95" w:rsidRDefault="0044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73003" w:rsidR="00B87ED3" w:rsidRPr="00AF0D95" w:rsidRDefault="0044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0EA54" w:rsidR="00B87ED3" w:rsidRPr="00AF0D95" w:rsidRDefault="0044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088CE" w:rsidR="00B87ED3" w:rsidRPr="00AF0D95" w:rsidRDefault="0044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833EF" w:rsidR="00B87ED3" w:rsidRPr="00AF0D95" w:rsidRDefault="0044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2831C" w:rsidR="00B87ED3" w:rsidRPr="00AF0D95" w:rsidRDefault="0044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AA102" w:rsidR="00B87ED3" w:rsidRPr="00AF0D95" w:rsidRDefault="00442F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4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B1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C9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82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331B3" w:rsidR="00B87ED3" w:rsidRPr="00AF0D95" w:rsidRDefault="0044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C1FC8" w:rsidR="00B87ED3" w:rsidRPr="00AF0D95" w:rsidRDefault="0044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243E1" w:rsidR="00B87ED3" w:rsidRPr="00AF0D95" w:rsidRDefault="0044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C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5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8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B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68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C2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02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EF4DE" w:rsidR="00B87ED3" w:rsidRPr="00AF0D95" w:rsidRDefault="0044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ACFD6" w:rsidR="00B87ED3" w:rsidRPr="00AF0D95" w:rsidRDefault="0044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B08DB" w:rsidR="00B87ED3" w:rsidRPr="00AF0D95" w:rsidRDefault="0044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654C7" w:rsidR="00B87ED3" w:rsidRPr="00AF0D95" w:rsidRDefault="0044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EB077" w:rsidR="00B87ED3" w:rsidRPr="00AF0D95" w:rsidRDefault="0044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C3180" w:rsidR="00B87ED3" w:rsidRPr="00AF0D95" w:rsidRDefault="0044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1E78A" w:rsidR="00B87ED3" w:rsidRPr="00AF0D95" w:rsidRDefault="00442F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4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3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1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4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C8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DF41C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E00D7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73566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2551A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3C8F8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37D5A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1C8E2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89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7A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1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45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B8F4E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2CF02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2FCF5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6BAEA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8AD8A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31AC6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05589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59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E1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0EE36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A4813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26189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BF249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82EA6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CB9F8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349B6" w:rsidR="00B87ED3" w:rsidRPr="00AF0D95" w:rsidRDefault="00442F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7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BF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28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3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9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F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