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DB5D6" w:rsidR="00FD3806" w:rsidRPr="00A72646" w:rsidRDefault="001737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F4F5D" w:rsidR="00FD3806" w:rsidRPr="002A5E6C" w:rsidRDefault="001737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D4077" w:rsidR="00B87ED3" w:rsidRPr="00AF0D95" w:rsidRDefault="00173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7AD24" w:rsidR="00B87ED3" w:rsidRPr="00AF0D95" w:rsidRDefault="00173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55265" w:rsidR="00B87ED3" w:rsidRPr="00AF0D95" w:rsidRDefault="00173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84AF" w:rsidR="00B87ED3" w:rsidRPr="00AF0D95" w:rsidRDefault="00173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7AAF2" w:rsidR="00B87ED3" w:rsidRPr="00AF0D95" w:rsidRDefault="00173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AE5F" w:rsidR="00B87ED3" w:rsidRPr="00AF0D95" w:rsidRDefault="00173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B56F" w:rsidR="00B87ED3" w:rsidRPr="00AF0D95" w:rsidRDefault="00173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5B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2A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CC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4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25665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B090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9BDAA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B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4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51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E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95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3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D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BFEDF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E373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6FCCA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4FDF0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E0FD9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DED3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3240A" w:rsidR="00B87ED3" w:rsidRPr="00AF0D95" w:rsidRDefault="00173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4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8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EB2C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2578A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C851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3B01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6D23C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4278E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2D7D6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E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905C2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AB9F0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0E7BF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394E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DF1E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D2D3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4695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C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D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7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89F5C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E953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A170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F211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ADF63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563D8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A6A1D" w:rsidR="00B87ED3" w:rsidRPr="00AF0D95" w:rsidRDefault="00173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6A66" w:rsidR="00B87ED3" w:rsidRPr="00AF0D95" w:rsidRDefault="001737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8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A2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7F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