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BE6E4B" w:rsidR="00FD3806" w:rsidRPr="00A72646" w:rsidRDefault="00100B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81C1D" w:rsidR="00FD3806" w:rsidRPr="002A5E6C" w:rsidRDefault="00100B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6A739" w:rsidR="00B87ED3" w:rsidRPr="00AF0D95" w:rsidRDefault="00100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A5F9A" w:rsidR="00B87ED3" w:rsidRPr="00AF0D95" w:rsidRDefault="00100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B370C" w:rsidR="00B87ED3" w:rsidRPr="00AF0D95" w:rsidRDefault="00100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E58E4" w:rsidR="00B87ED3" w:rsidRPr="00AF0D95" w:rsidRDefault="00100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68CDB" w:rsidR="00B87ED3" w:rsidRPr="00AF0D95" w:rsidRDefault="00100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CAD5F" w:rsidR="00B87ED3" w:rsidRPr="00AF0D95" w:rsidRDefault="00100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478B5" w:rsidR="00B87ED3" w:rsidRPr="00AF0D95" w:rsidRDefault="00100B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3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FA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EF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73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2947B" w:rsidR="00B87ED3" w:rsidRPr="00AF0D95" w:rsidRDefault="00100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F4106" w:rsidR="00B87ED3" w:rsidRPr="00AF0D95" w:rsidRDefault="00100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C15C5" w:rsidR="00B87ED3" w:rsidRPr="00AF0D95" w:rsidRDefault="00100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7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26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21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BC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F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71C6A" w:rsidR="00B87ED3" w:rsidRPr="00AF0D95" w:rsidRDefault="00100B32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BE7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1269C" w:rsidR="00B87ED3" w:rsidRPr="00AF0D95" w:rsidRDefault="00100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27628" w:rsidR="00B87ED3" w:rsidRPr="00AF0D95" w:rsidRDefault="00100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96C7F" w:rsidR="00B87ED3" w:rsidRPr="00AF0D95" w:rsidRDefault="00100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7EF41" w:rsidR="00B87ED3" w:rsidRPr="00AF0D95" w:rsidRDefault="00100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FF49C" w:rsidR="00B87ED3" w:rsidRPr="00AF0D95" w:rsidRDefault="00100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023D5" w:rsidR="00B87ED3" w:rsidRPr="00AF0D95" w:rsidRDefault="00100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EB756" w:rsidR="00B87ED3" w:rsidRPr="00AF0D95" w:rsidRDefault="00100B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31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BD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27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7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B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C5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DFDD5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68E61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6E3DE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B935D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DB540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804A4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C6F59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CD62" w:rsidR="00B87ED3" w:rsidRPr="00AF0D95" w:rsidRDefault="00100B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10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0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1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6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86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3F9C8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EE5D8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50A31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08800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5856C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2428C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3D5B6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47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4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2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C2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F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A9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08A1A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A9A54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FD76E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784E2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5FB5B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44823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039D8" w:rsidR="00B87ED3" w:rsidRPr="00AF0D95" w:rsidRDefault="00100B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F0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F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8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19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87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0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1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5B22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B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C5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2020-02-05T10:48:00.0000000Z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