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004F6" w:rsidR="00FD3806" w:rsidRPr="00A72646" w:rsidRDefault="00074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D4959" w:rsidR="00FD3806" w:rsidRPr="002A5E6C" w:rsidRDefault="00074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B47C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6560D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321D9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F47DD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33707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A2257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F551" w:rsidR="00B87ED3" w:rsidRPr="00AF0D95" w:rsidRDefault="00074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AF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B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1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6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B889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BCF2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23C8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F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F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5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4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8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22DA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321A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3A8D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B5B0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1F3A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8E38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35D7" w:rsidR="00B87ED3" w:rsidRPr="00AF0D95" w:rsidRDefault="00074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6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54FF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0C40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72D37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229A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440B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3B80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81DB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7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288B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6FB54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58FE1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31B0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E047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2C3D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D0F8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7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9FA4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62872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F1BF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526B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3B55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182FE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E6DD" w:rsidR="00B87ED3" w:rsidRPr="00AF0D95" w:rsidRDefault="00074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6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173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C37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