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51862" w:rsidR="00FD3806" w:rsidRPr="00A72646" w:rsidRDefault="001824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B1AEF" w:rsidR="00FD3806" w:rsidRPr="002A5E6C" w:rsidRDefault="001824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E3CAA" w:rsidR="00B87ED3" w:rsidRPr="00AF0D95" w:rsidRDefault="00182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6C43F" w:rsidR="00B87ED3" w:rsidRPr="00AF0D95" w:rsidRDefault="00182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4BCC9" w:rsidR="00B87ED3" w:rsidRPr="00AF0D95" w:rsidRDefault="00182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BA0F5" w:rsidR="00B87ED3" w:rsidRPr="00AF0D95" w:rsidRDefault="00182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C4AC0" w:rsidR="00B87ED3" w:rsidRPr="00AF0D95" w:rsidRDefault="00182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5DB5E" w:rsidR="00B87ED3" w:rsidRPr="00AF0D95" w:rsidRDefault="00182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086D0" w:rsidR="00B87ED3" w:rsidRPr="00AF0D95" w:rsidRDefault="00182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55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B3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78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5F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B4AB2" w:rsidR="00B87ED3" w:rsidRPr="00AF0D95" w:rsidRDefault="00182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7C829" w:rsidR="00B87ED3" w:rsidRPr="00AF0D95" w:rsidRDefault="00182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4FA7F" w:rsidR="00B87ED3" w:rsidRPr="00AF0D95" w:rsidRDefault="00182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B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C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DD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D0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4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7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7F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7D13F" w:rsidR="00B87ED3" w:rsidRPr="00AF0D95" w:rsidRDefault="00182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DEA69" w:rsidR="00B87ED3" w:rsidRPr="00AF0D95" w:rsidRDefault="00182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C7714" w:rsidR="00B87ED3" w:rsidRPr="00AF0D95" w:rsidRDefault="00182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FEDB9" w:rsidR="00B87ED3" w:rsidRPr="00AF0D95" w:rsidRDefault="00182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7A4D3" w:rsidR="00B87ED3" w:rsidRPr="00AF0D95" w:rsidRDefault="00182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9EDA1" w:rsidR="00B87ED3" w:rsidRPr="00AF0D95" w:rsidRDefault="00182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E62A4" w:rsidR="00B87ED3" w:rsidRPr="00AF0D95" w:rsidRDefault="00182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3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D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8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F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E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0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F8B1A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7A0FE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46DCA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8843F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6A5E9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64F13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1B6FC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5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8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4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3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4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D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F3257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458C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EA14C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7F68D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5756E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2B6DB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C9FF4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C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E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6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4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87836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353DA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8DD7F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F1EC0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94E6E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61337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08BA4" w:rsidR="00B87ED3" w:rsidRPr="00AF0D95" w:rsidRDefault="00182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8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6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B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B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F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C8B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41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2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