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78823" w:rsidR="00FD3806" w:rsidRPr="00A72646" w:rsidRDefault="00451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205A1" w:rsidR="00FD3806" w:rsidRPr="002A5E6C" w:rsidRDefault="00451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C04FD" w:rsidR="00B87ED3" w:rsidRPr="00AF0D95" w:rsidRDefault="00451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E27B1" w:rsidR="00B87ED3" w:rsidRPr="00AF0D95" w:rsidRDefault="00451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2532F" w:rsidR="00B87ED3" w:rsidRPr="00AF0D95" w:rsidRDefault="00451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042FD" w:rsidR="00B87ED3" w:rsidRPr="00AF0D95" w:rsidRDefault="00451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8924" w:rsidR="00B87ED3" w:rsidRPr="00AF0D95" w:rsidRDefault="00451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9712D" w:rsidR="00B87ED3" w:rsidRPr="00AF0D95" w:rsidRDefault="00451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826DC" w:rsidR="00B87ED3" w:rsidRPr="00AF0D95" w:rsidRDefault="00451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7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85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F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2F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CEEF7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577B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491D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33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9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A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C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3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E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E98A" w:rsidR="00B87ED3" w:rsidRPr="00AF0D95" w:rsidRDefault="0045169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ED7B9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61192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E32DD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3229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9249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548F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323B" w:rsidR="00B87ED3" w:rsidRPr="00AF0D95" w:rsidRDefault="00451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1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376C" w:rsidR="00B87ED3" w:rsidRPr="00AF0D95" w:rsidRDefault="00451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E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56720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BF28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08E0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1621F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CB8D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D2BD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FA3A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3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3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5D539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298D7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FA2A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D208B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BABAF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FB61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461C2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A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74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FA19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86D28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2B68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BFD6B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C275D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3D4E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04121" w:rsidR="00B87ED3" w:rsidRPr="00AF0D95" w:rsidRDefault="00451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D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D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4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A8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69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