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3D2A4" w:rsidR="00FD3806" w:rsidRPr="00A72646" w:rsidRDefault="00683E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1FDB1" w:rsidR="00FD3806" w:rsidRPr="002A5E6C" w:rsidRDefault="00683E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E0B6A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3CC66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31CF8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630BB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D6666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9261D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7E3A" w:rsidR="00B87ED3" w:rsidRPr="00AF0D95" w:rsidRDefault="00683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9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45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0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9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6B88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BBBB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36950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9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8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F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6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0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DC00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BC03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5A51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89AF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BB53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136F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CB6D" w:rsidR="00B87ED3" w:rsidRPr="00AF0D95" w:rsidRDefault="00683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7E8E" w:rsidR="00B87ED3" w:rsidRPr="00AF0D95" w:rsidRDefault="00683E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4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0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00AC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3D49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57BF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C572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B1A2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6463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4770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6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6FEB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196F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B0F6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A9F46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6A4FF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B849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4BA88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0013" w:rsidR="00B87ED3" w:rsidRPr="00AF0D95" w:rsidRDefault="00683E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C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5628E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B684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3573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17D3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02A32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A665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9A54" w:rsidR="00B87ED3" w:rsidRPr="00AF0D95" w:rsidRDefault="00683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C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6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DE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E2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