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52591" w:rsidR="00FD3806" w:rsidRPr="00A72646" w:rsidRDefault="003051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EEC8A" w:rsidR="00FD3806" w:rsidRPr="002A5E6C" w:rsidRDefault="003051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65AF5" w:rsidR="00B87ED3" w:rsidRPr="00AF0D95" w:rsidRDefault="00305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1A041" w:rsidR="00B87ED3" w:rsidRPr="00AF0D95" w:rsidRDefault="00305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49704" w:rsidR="00B87ED3" w:rsidRPr="00AF0D95" w:rsidRDefault="00305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A162D" w:rsidR="00B87ED3" w:rsidRPr="00AF0D95" w:rsidRDefault="00305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0122E" w:rsidR="00B87ED3" w:rsidRPr="00AF0D95" w:rsidRDefault="00305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14FC7" w:rsidR="00B87ED3" w:rsidRPr="00AF0D95" w:rsidRDefault="00305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4BFCA" w:rsidR="00B87ED3" w:rsidRPr="00AF0D95" w:rsidRDefault="00305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F1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24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3E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B7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07FF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10688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5CD0C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0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5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C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14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C96F" w:rsidR="00B87ED3" w:rsidRPr="00AF0D95" w:rsidRDefault="0030518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47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3D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63346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1275B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15BF6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307C8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52730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0013B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6AE46" w:rsidR="00B87ED3" w:rsidRPr="00AF0D95" w:rsidRDefault="00305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F8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A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7C04" w:rsidR="00B87ED3" w:rsidRPr="00AF0D95" w:rsidRDefault="003051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3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6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F9560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BE53C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8F20E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DFAE5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11DDD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D7E4F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6E9F3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AB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C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5E208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FF59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0D344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48442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15675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2CA6F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4AF6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5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E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A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3558D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AD9B7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49A8A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95ABE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0A820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372E2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B2601" w:rsidR="00B87ED3" w:rsidRPr="00AF0D95" w:rsidRDefault="00305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1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AD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B0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D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FE9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