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39391" w:rsidR="00FD3806" w:rsidRPr="00A72646" w:rsidRDefault="00402D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BCAA0" w:rsidR="00FD3806" w:rsidRPr="002A5E6C" w:rsidRDefault="00402D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17F04" w:rsidR="00B87ED3" w:rsidRPr="00AF0D95" w:rsidRDefault="00402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EE1C1" w:rsidR="00B87ED3" w:rsidRPr="00AF0D95" w:rsidRDefault="00402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DFDCB" w:rsidR="00B87ED3" w:rsidRPr="00AF0D95" w:rsidRDefault="00402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75A38" w:rsidR="00B87ED3" w:rsidRPr="00AF0D95" w:rsidRDefault="00402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90ED1" w:rsidR="00B87ED3" w:rsidRPr="00AF0D95" w:rsidRDefault="00402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AA146" w:rsidR="00B87ED3" w:rsidRPr="00AF0D95" w:rsidRDefault="00402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6A603" w:rsidR="00B87ED3" w:rsidRPr="00AF0D95" w:rsidRDefault="00402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F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D2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56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E9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34A1E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4CDB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36A3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2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D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3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B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0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F648" w:rsidR="00B87ED3" w:rsidRPr="00AF0D95" w:rsidRDefault="00402DA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F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BCD97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2509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B12EA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AF383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1E83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9FD99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3216C" w:rsidR="00B87ED3" w:rsidRPr="00AF0D95" w:rsidRDefault="00402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B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2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72845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15BD9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49495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69D7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D3FE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464B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0E95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7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3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A99EE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AAFD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C59EF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A4E0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5FC79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66FAA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0913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FF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E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16764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A532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E2F6D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52C99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7B087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DBE95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588CA" w:rsidR="00B87ED3" w:rsidRPr="00AF0D95" w:rsidRDefault="00402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8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C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4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60D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D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