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F4C27" w:rsidR="00FD3806" w:rsidRPr="00A72646" w:rsidRDefault="00A27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CAB5E" w:rsidR="00FD3806" w:rsidRPr="002A5E6C" w:rsidRDefault="00A27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9FC2B" w:rsidR="00B87ED3" w:rsidRPr="00AF0D95" w:rsidRDefault="00A2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A9249" w:rsidR="00B87ED3" w:rsidRPr="00AF0D95" w:rsidRDefault="00A2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69196" w:rsidR="00B87ED3" w:rsidRPr="00AF0D95" w:rsidRDefault="00A2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E7467" w:rsidR="00B87ED3" w:rsidRPr="00AF0D95" w:rsidRDefault="00A2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EBE8E" w:rsidR="00B87ED3" w:rsidRPr="00AF0D95" w:rsidRDefault="00A2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64F4" w:rsidR="00B87ED3" w:rsidRPr="00AF0D95" w:rsidRDefault="00A2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B6D9E" w:rsidR="00B87ED3" w:rsidRPr="00AF0D95" w:rsidRDefault="00A27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2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D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E7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5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4FBB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76A79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43D8D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E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D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B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7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C7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9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36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46E8B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F62E1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A14F5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C9DDE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B300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C789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AA4C0" w:rsidR="00B87ED3" w:rsidRPr="00AF0D95" w:rsidRDefault="00A27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8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1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B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9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2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1A0BD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04E5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5D2A3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BC54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4BD8C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C1776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CFC0D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0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6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7ADA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DC37B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A274B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661B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0A506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ECEB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274C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8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7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DA35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A43D0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8B3B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18F30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37D2A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EBC44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95C7" w:rsidR="00B87ED3" w:rsidRPr="00AF0D95" w:rsidRDefault="00A27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ED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E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5A5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CE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