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F5BAB" w:rsidR="00FD3806" w:rsidRPr="00A72646" w:rsidRDefault="00417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EDA66" w:rsidR="00FD3806" w:rsidRPr="002A5E6C" w:rsidRDefault="00417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ED25F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CC9FA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A104E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B1B84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05A2A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A169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074F" w:rsidR="00B87ED3" w:rsidRPr="00AF0D95" w:rsidRDefault="00417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6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6F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0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6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7E69E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1F271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C368D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9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1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9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F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3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9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8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28BE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17E7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68BB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555F0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83542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F0B5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287ED" w:rsidR="00B87ED3" w:rsidRPr="00AF0D95" w:rsidRDefault="00417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A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3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8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9594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E5C5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527F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0DCF2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4759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0A0F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3B4EC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A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0EA04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A6A3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445F9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FA29B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58FB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7C09B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C11D6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7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1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3175C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F7FF3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7F72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CFDB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A0A8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0E84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94F6" w:rsidR="00B87ED3" w:rsidRPr="00AF0D95" w:rsidRDefault="00417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6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47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22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