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11A97" w:rsidR="00FD3806" w:rsidRPr="00A72646" w:rsidRDefault="00D82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1110E" w:rsidR="00FD3806" w:rsidRPr="002A5E6C" w:rsidRDefault="00D82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A025B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29FBA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29D9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D896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63FB3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DE13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4F4EF" w:rsidR="00B87ED3" w:rsidRPr="00AF0D95" w:rsidRDefault="00D82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5F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C1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E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9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0D6D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FD705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BD19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1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D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2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2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E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C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3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E732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D449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BA99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FE318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52E7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C2AC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E7B5" w:rsidR="00B87ED3" w:rsidRPr="00AF0D95" w:rsidRDefault="00D82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2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E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9E75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C43B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02412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B7328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4E09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C1B1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E02BB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E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A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4544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324B6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28886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B93E5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3587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2367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EB8D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8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D294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6A5CD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FDB9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44C5C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60147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AF8F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0FED" w:rsidR="00B87ED3" w:rsidRPr="00AF0D95" w:rsidRDefault="00D82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D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E9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6C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