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5E66B" w:rsidR="00FD3806" w:rsidRPr="00A72646" w:rsidRDefault="005E77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3440C" w:rsidR="00FD3806" w:rsidRPr="002A5E6C" w:rsidRDefault="005E77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F3480" w:rsidR="00B87ED3" w:rsidRPr="00AF0D95" w:rsidRDefault="005E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CFEF8" w:rsidR="00B87ED3" w:rsidRPr="00AF0D95" w:rsidRDefault="005E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C7729" w:rsidR="00B87ED3" w:rsidRPr="00AF0D95" w:rsidRDefault="005E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282D" w:rsidR="00B87ED3" w:rsidRPr="00AF0D95" w:rsidRDefault="005E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1F758" w:rsidR="00B87ED3" w:rsidRPr="00AF0D95" w:rsidRDefault="005E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1F737" w:rsidR="00B87ED3" w:rsidRPr="00AF0D95" w:rsidRDefault="005E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16A77" w:rsidR="00B87ED3" w:rsidRPr="00AF0D95" w:rsidRDefault="005E7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58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EA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35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9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E08EC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185EA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FB060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D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B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F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F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0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0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4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6D38F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13F3D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AD303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78561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898B3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44BD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C8DFC" w:rsidR="00B87ED3" w:rsidRPr="00AF0D95" w:rsidRDefault="005E7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F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3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C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C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929AE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7B768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EC26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535C2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01E26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BA1E3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13E2E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4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1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2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872D7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DE24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0AD2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3E56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D5537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11AF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A43EF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E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D0182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210B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4F8E5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5F331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04AB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4B92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C5350" w:rsidR="00B87ED3" w:rsidRPr="00AF0D95" w:rsidRDefault="005E7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CB97" w:rsidR="00B87ED3" w:rsidRPr="00AF0D95" w:rsidRDefault="005E77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4F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8E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7C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