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1F487" w:rsidR="00FD3806" w:rsidRPr="00A72646" w:rsidRDefault="002B58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8C7DB" w:rsidR="00FD3806" w:rsidRPr="002A5E6C" w:rsidRDefault="002B58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3C670" w:rsidR="00B87ED3" w:rsidRPr="00AF0D95" w:rsidRDefault="002B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D8618" w:rsidR="00B87ED3" w:rsidRPr="00AF0D95" w:rsidRDefault="002B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A456E" w:rsidR="00B87ED3" w:rsidRPr="00AF0D95" w:rsidRDefault="002B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9ADD0" w:rsidR="00B87ED3" w:rsidRPr="00AF0D95" w:rsidRDefault="002B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E619A" w:rsidR="00B87ED3" w:rsidRPr="00AF0D95" w:rsidRDefault="002B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40A8C" w:rsidR="00B87ED3" w:rsidRPr="00AF0D95" w:rsidRDefault="002B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50EA7" w:rsidR="00B87ED3" w:rsidRPr="00AF0D95" w:rsidRDefault="002B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EA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C6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B9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23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270F0" w:rsidR="00B87ED3" w:rsidRPr="00AF0D95" w:rsidRDefault="002B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91223" w:rsidR="00B87ED3" w:rsidRPr="00AF0D95" w:rsidRDefault="002B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44234" w:rsidR="00B87ED3" w:rsidRPr="00AF0D95" w:rsidRDefault="002B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C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D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C3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26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5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97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C83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A04EF" w:rsidR="00B87ED3" w:rsidRPr="00AF0D95" w:rsidRDefault="002B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C7873" w:rsidR="00B87ED3" w:rsidRPr="00AF0D95" w:rsidRDefault="002B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74D56" w:rsidR="00B87ED3" w:rsidRPr="00AF0D95" w:rsidRDefault="002B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BF66C" w:rsidR="00B87ED3" w:rsidRPr="00AF0D95" w:rsidRDefault="002B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7E70E" w:rsidR="00B87ED3" w:rsidRPr="00AF0D95" w:rsidRDefault="002B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76A3C" w:rsidR="00B87ED3" w:rsidRPr="00AF0D95" w:rsidRDefault="002B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72A32" w:rsidR="00B87ED3" w:rsidRPr="00AF0D95" w:rsidRDefault="002B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2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8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A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95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33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A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C7A6C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1FD7A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0D4AF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3485A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062A7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BDEB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846F1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6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57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A9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67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40DCA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61089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6E0D5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C6AAF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446F6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76730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CDA6A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5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5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3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4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D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448C2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AF77C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B2437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9733C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64B54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87852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1AC3A" w:rsidR="00B87ED3" w:rsidRPr="00AF0D95" w:rsidRDefault="002B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E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2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0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90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92E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86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