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167C5" w:rsidR="00FD3806" w:rsidRPr="00A72646" w:rsidRDefault="00B35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D6B00" w:rsidR="00FD3806" w:rsidRPr="002A5E6C" w:rsidRDefault="00B35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5444B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B3E07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08EB8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5B283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D5A0E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97BC3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FBBF" w:rsidR="00B87ED3" w:rsidRPr="00AF0D95" w:rsidRDefault="00B3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6E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F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4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84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4EB00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2192E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6E38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4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7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B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5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B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5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92CD8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B1E3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C5FE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DFAC1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A27F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E1A4E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EBCF5" w:rsidR="00B87ED3" w:rsidRPr="00AF0D95" w:rsidRDefault="00B3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6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D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C0418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0948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A427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55B5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9A564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5C400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5D57F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5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3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FB07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4929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4C16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3E808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5665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8B6C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4A57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9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1E1F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3EF4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A3CCC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678C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639C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9B9F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ECAAC" w:rsidR="00B87ED3" w:rsidRPr="00AF0D95" w:rsidRDefault="00B3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A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0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E9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E4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