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9B98A" w:rsidR="00FD3806" w:rsidRPr="00A72646" w:rsidRDefault="00AE3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25F85" w:rsidR="00FD3806" w:rsidRPr="002A5E6C" w:rsidRDefault="00AE3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76C7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91555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EFBD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4671C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C351A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73534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1717" w:rsidR="00B87ED3" w:rsidRPr="00AF0D95" w:rsidRDefault="00AE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E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3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C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5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268C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03D8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16F5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B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7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E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6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A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4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AD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A383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D1FC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9060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165DD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A0EA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0407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A1F02" w:rsidR="00B87ED3" w:rsidRPr="00AF0D95" w:rsidRDefault="00AE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3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A597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8EAB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6D5B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89D8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5352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9F7E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DBA1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17E7" w:rsidR="00B87ED3" w:rsidRPr="00AF0D95" w:rsidRDefault="00AE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9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355D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FFDE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669F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3281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66AF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81DE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E9A7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7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B26F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37B51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5878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7E12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FD3A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6526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0D01" w:rsidR="00B87ED3" w:rsidRPr="00AF0D95" w:rsidRDefault="00AE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9DD5" w:rsidR="00B87ED3" w:rsidRPr="00AF0D95" w:rsidRDefault="00AE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6C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89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