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33032" w:rsidR="00FD3806" w:rsidRPr="00A72646" w:rsidRDefault="000826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32155" w:rsidR="00FD3806" w:rsidRPr="002A5E6C" w:rsidRDefault="000826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1FB0D" w:rsidR="00B87ED3" w:rsidRPr="00AF0D95" w:rsidRDefault="0008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FF889" w:rsidR="00B87ED3" w:rsidRPr="00AF0D95" w:rsidRDefault="0008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79206" w:rsidR="00B87ED3" w:rsidRPr="00AF0D95" w:rsidRDefault="0008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C18BB" w:rsidR="00B87ED3" w:rsidRPr="00AF0D95" w:rsidRDefault="0008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C9B0A" w:rsidR="00B87ED3" w:rsidRPr="00AF0D95" w:rsidRDefault="0008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B02FD" w:rsidR="00B87ED3" w:rsidRPr="00AF0D95" w:rsidRDefault="0008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F5247" w:rsidR="00B87ED3" w:rsidRPr="00AF0D95" w:rsidRDefault="00082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D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28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1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6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4A0C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937E1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527EE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7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3A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D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A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5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5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9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D88A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5A36A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9D0D1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BFF90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643FA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10706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696FF" w:rsidR="00B87ED3" w:rsidRPr="00AF0D95" w:rsidRDefault="00082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D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7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64AB4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1E05D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4EF3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CF24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9CE26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4E4B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1AB5C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98F1" w:rsidR="00B87ED3" w:rsidRPr="00AF0D95" w:rsidRDefault="00082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9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D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E05A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73C8E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787E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93F28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F0753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857C4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529AE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8D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E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BC2E7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15F35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923BC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76D4E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C3C50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F3EC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5027" w:rsidR="00B87ED3" w:rsidRPr="00AF0D95" w:rsidRDefault="00082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B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60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6A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