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60F8B" w:rsidR="00FD3806" w:rsidRPr="00A72646" w:rsidRDefault="007A6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8E733" w:rsidR="00FD3806" w:rsidRPr="002A5E6C" w:rsidRDefault="007A6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9494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EE59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4488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3241A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4B14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4EE7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B219" w:rsidR="00B87ED3" w:rsidRPr="00AF0D95" w:rsidRDefault="007A6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0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F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7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6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A248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91FD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4F06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9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7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9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4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8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6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6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D2AC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D758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CB02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FAA0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3A7C8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4870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C637" w:rsidR="00B87ED3" w:rsidRPr="00AF0D95" w:rsidRDefault="007A6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1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7F50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08DB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036C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5911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7D971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1A002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7861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FF6F" w:rsidR="00B87ED3" w:rsidRPr="00AF0D95" w:rsidRDefault="007A60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1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36792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AFB0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53F0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A2D1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1DF9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C376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289A3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F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BE04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F8F7A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40AB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D819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91484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D548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25ED" w:rsidR="00B87ED3" w:rsidRPr="00AF0D95" w:rsidRDefault="007A6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C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1E8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0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