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748AA" w:rsidR="00FD3806" w:rsidRPr="00A72646" w:rsidRDefault="00BF0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E0328" w:rsidR="00FD3806" w:rsidRPr="002A5E6C" w:rsidRDefault="00BF0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E055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3D023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5E5A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AF8C0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5A76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19172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3544" w:rsidR="00B87ED3" w:rsidRPr="00AF0D95" w:rsidRDefault="00BF0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5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49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E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F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2AFB8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BC743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D3DC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B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3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4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4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2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6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5254D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B8C9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A78C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33FA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7F4E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C39E0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60D0" w:rsidR="00B87ED3" w:rsidRPr="00AF0D95" w:rsidRDefault="00BF0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F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8E1B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A528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4478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EB76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713AF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7B36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4631F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7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43C3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0BD7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DC26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E5B4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CD4E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DBDF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36E5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D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50090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0B921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F9EDF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6414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1944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0AE2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6983" w:rsidR="00B87ED3" w:rsidRPr="00AF0D95" w:rsidRDefault="00BF0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8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8B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7B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