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375CD" w:rsidR="00FD3806" w:rsidRPr="00A72646" w:rsidRDefault="00781F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81AAD" w:rsidR="00FD3806" w:rsidRPr="002A5E6C" w:rsidRDefault="00781F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98367" w:rsidR="00B87ED3" w:rsidRPr="00AF0D95" w:rsidRDefault="0078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AE0C4" w:rsidR="00B87ED3" w:rsidRPr="00AF0D95" w:rsidRDefault="0078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3B87" w:rsidR="00B87ED3" w:rsidRPr="00AF0D95" w:rsidRDefault="0078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DFA0B" w:rsidR="00B87ED3" w:rsidRPr="00AF0D95" w:rsidRDefault="0078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B0CD" w:rsidR="00B87ED3" w:rsidRPr="00AF0D95" w:rsidRDefault="0078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1452" w:rsidR="00B87ED3" w:rsidRPr="00AF0D95" w:rsidRDefault="0078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4EB2F" w:rsidR="00B87ED3" w:rsidRPr="00AF0D95" w:rsidRDefault="0078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0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2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F4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B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9156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A2D50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187F9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C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58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3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A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6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4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30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F72B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76406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3953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0CEC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1C6E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53652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ACB9" w:rsidR="00B87ED3" w:rsidRPr="00AF0D95" w:rsidRDefault="0078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0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76584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62D4D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C8F86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3A1DB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02A7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38A37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B81D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1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E602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C5566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B407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DE47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DD702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19E02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C113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7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C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D50CD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2A179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A6E2C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27B8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9F42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01B30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4B6BD" w:rsidR="00B87ED3" w:rsidRPr="00AF0D95" w:rsidRDefault="0078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5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5F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F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